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7BCA376F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3952C9">
        <w:rPr>
          <w:rFonts w:ascii="Arial" w:hAnsi="Arial" w:cs="Arial"/>
          <w:sz w:val="28"/>
          <w:szCs w:val="28"/>
        </w:rPr>
        <w:t>10</w:t>
      </w:r>
      <w:r w:rsidR="003952C9" w:rsidRPr="003952C9">
        <w:rPr>
          <w:rFonts w:ascii="Arial" w:hAnsi="Arial" w:cs="Arial"/>
          <w:sz w:val="28"/>
          <w:szCs w:val="28"/>
          <w:vertAlign w:val="superscript"/>
        </w:rPr>
        <w:t>th</w:t>
      </w:r>
      <w:r w:rsidR="003952C9">
        <w:rPr>
          <w:rFonts w:ascii="Arial" w:hAnsi="Arial" w:cs="Arial"/>
          <w:sz w:val="28"/>
          <w:szCs w:val="28"/>
        </w:rPr>
        <w:t xml:space="preserve"> September</w:t>
      </w:r>
      <w:r w:rsidR="001E094F">
        <w:rPr>
          <w:rFonts w:ascii="Arial" w:hAnsi="Arial" w:cs="Arial"/>
          <w:sz w:val="28"/>
          <w:szCs w:val="28"/>
        </w:rPr>
        <w:t xml:space="preserve"> 2024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BD4C5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2AAECAFD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FC0BC3">
                              <w:t>0</w:t>
                            </w:r>
                            <w:r w:rsidR="003952C9">
                              <w:t>3</w:t>
                            </w:r>
                            <w:r w:rsidR="00FC0BC3">
                              <w:t>.0</w:t>
                            </w:r>
                            <w:r w:rsidR="003952C9">
                              <w:t>9</w:t>
                            </w:r>
                            <w:r w:rsidR="001E094F">
                              <w:t>.2024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2AAECAFD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FC0BC3">
                        <w:t>0</w:t>
                      </w:r>
                      <w:r w:rsidR="003952C9">
                        <w:t>3</w:t>
                      </w:r>
                      <w:r w:rsidR="00FC0BC3">
                        <w:t>.0</w:t>
                      </w:r>
                      <w:r w:rsidR="003952C9">
                        <w:t>9</w:t>
                      </w:r>
                      <w:r w:rsidR="001E094F">
                        <w:t>.2024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567C53B5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7E012A9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0DCC48A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0EA4F357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</w:t>
            </w:r>
            <w:r w:rsidR="00395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9</w:t>
            </w:r>
            <w:r w:rsidR="003952C9" w:rsidRPr="003952C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395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July </w:t>
            </w:r>
            <w:r w:rsidR="00FE0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78DA359D" w14:textId="77777777" w:rsidR="00A863CD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8E81DC" w14:textId="6F59B5BA" w:rsidR="00FE0C1A" w:rsidRPr="007E1D52" w:rsidRDefault="00FE0C1A" w:rsidP="007E1D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participation</w:t>
            </w:r>
            <w:r w:rsidR="007E1D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7E1D52"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5E00C13E" w14:textId="24D5FEC1" w:rsid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27161F29" w14:textId="1E337227" w:rsidR="001506AC" w:rsidRP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</w:tc>
      </w:tr>
      <w:tr w:rsidR="00F52BB6" w:rsidRPr="00D46E25" w14:paraId="6E3D0991" w14:textId="77777777" w:rsidTr="00032304">
        <w:tc>
          <w:tcPr>
            <w:tcW w:w="483" w:type="dxa"/>
            <w:shd w:val="clear" w:color="auto" w:fill="auto"/>
          </w:tcPr>
          <w:p w14:paraId="77EBD41C" w14:textId="46F35AE4" w:rsidR="00F52BB6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8A328E5" w14:textId="77777777" w:rsidR="00F52BB6" w:rsidRDefault="00F52BB6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2D353B9F" w14:textId="07E7706B" w:rsidR="007C022F" w:rsidRPr="005A097D" w:rsidRDefault="00ED6DDF" w:rsidP="005A097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Planters</w:t>
            </w:r>
            <w:r w:rsidR="001516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516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Bradley Lane 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7A25B1FD" w:rsidR="0053796E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EC60AF1" w14:textId="3BD6F250" w:rsidR="005A097D" w:rsidRPr="008148FA" w:rsidRDefault="0053796E" w:rsidP="008148F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54801D08" w:rsidR="00D46E2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29D7A7B0" w14:textId="77777777" w:rsidR="002B2BBB" w:rsidRDefault="00BB4149" w:rsidP="00D35F0D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</w:p>
          <w:p w14:paraId="726BC64C" w14:textId="4406DFC8" w:rsidR="002C6C10" w:rsidRPr="0034303A" w:rsidRDefault="008148FA" w:rsidP="002B2B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24/38841/FUL – Land opposite Greenhouse, Mitton Rd, Bradley. Proposed as change of use of land for the re-siting of approved self-storage containers to be used by enterprise on site and private business uses, addition of solar panels and new access.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16FFE712" w:rsidR="00DA5F57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152E9D79" w14:textId="77777777" w:rsidR="0083410B" w:rsidRDefault="00DA5F57" w:rsidP="00F52BB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  <w:p w14:paraId="28E73801" w14:textId="426DB3E3" w:rsidR="007107CD" w:rsidRPr="007107CD" w:rsidRDefault="007107CD" w:rsidP="007107C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</w:t>
            </w:r>
            <w:r w:rsidR="00F820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hot spot areas for environmental to provide some preventative work</w:t>
            </w:r>
            <w:r w:rsidR="00A249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 dog fouling.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0D6F0192" w:rsidR="00DB14C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252AF8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0BAEB3B1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approval – Finance report circulated before the meeting.</w:t>
            </w:r>
          </w:p>
          <w:p w14:paraId="601788C0" w14:textId="1581AF00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Budget summary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  <w:p w14:paraId="59BE9F76" w14:textId="12C5D8EC" w:rsidR="00BD0094" w:rsidRPr="009138DB" w:rsidRDefault="00DB14C5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Bank reconciliation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</w:tc>
      </w:tr>
      <w:tr w:rsidR="00DB0BC8" w:rsidRPr="00D46E25" w14:paraId="362526C9" w14:textId="77777777" w:rsidTr="00032304">
        <w:tc>
          <w:tcPr>
            <w:tcW w:w="483" w:type="dxa"/>
            <w:shd w:val="clear" w:color="auto" w:fill="auto"/>
          </w:tcPr>
          <w:p w14:paraId="7B6CF82B" w14:textId="204B42D6" w:rsidR="00DB0BC8" w:rsidRDefault="00A008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1E797FB6" w14:textId="54BCD602" w:rsidR="00DB0BC8" w:rsidRDefault="00DB0BC8" w:rsidP="007441C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8E2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adopt new </w:t>
            </w:r>
            <w:r w:rsidR="005F4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Grievance</w:t>
            </w:r>
            <w:r w:rsidR="00142A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="005F4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Disciplinary</w:t>
            </w:r>
            <w:r w:rsidR="00142A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Pol</w:t>
            </w:r>
            <w:r w:rsidR="005F4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icy – August 2024</w:t>
            </w:r>
          </w:p>
        </w:tc>
      </w:tr>
      <w:tr w:rsidR="005F4852" w:rsidRPr="00D46E25" w14:paraId="54C6E96F" w14:textId="77777777" w:rsidTr="00032304">
        <w:tc>
          <w:tcPr>
            <w:tcW w:w="483" w:type="dxa"/>
            <w:shd w:val="clear" w:color="auto" w:fill="auto"/>
          </w:tcPr>
          <w:p w14:paraId="5B669D3B" w14:textId="3CB4375F" w:rsidR="005F4852" w:rsidRDefault="00BF1F11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0AAAC7FD" w14:textId="50DF868A" w:rsidR="005F4852" w:rsidRDefault="005F4852" w:rsidP="00637D1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</w:t>
            </w:r>
            <w:r w:rsidR="00637D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changing emails to gov.uk domains as recommended by National Association of Local Councils</w:t>
            </w:r>
          </w:p>
        </w:tc>
      </w:tr>
      <w:tr w:rsidR="00BF1F11" w:rsidRPr="00D46E25" w14:paraId="3957FE58" w14:textId="77777777" w:rsidTr="00032304">
        <w:tc>
          <w:tcPr>
            <w:tcW w:w="483" w:type="dxa"/>
            <w:shd w:val="clear" w:color="auto" w:fill="auto"/>
          </w:tcPr>
          <w:p w14:paraId="72EAC689" w14:textId="0584A5B9" w:rsidR="00BF1F11" w:rsidRDefault="009425C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33CF78BF" w14:textId="5360F470" w:rsidR="00BF1F11" w:rsidRDefault="002C71A1" w:rsidP="00637D1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and approve play area inspection costs and </w:t>
            </w:r>
            <w:r w:rsidR="00E404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necessary remedial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work</w:t>
            </w:r>
            <w:r w:rsidR="00E404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identified in the recent inspection.</w:t>
            </w:r>
          </w:p>
        </w:tc>
      </w:tr>
      <w:tr w:rsidR="0033387B" w:rsidRPr="00D46E25" w14:paraId="0F525A03" w14:textId="77777777" w:rsidTr="00032304">
        <w:tc>
          <w:tcPr>
            <w:tcW w:w="483" w:type="dxa"/>
            <w:shd w:val="clear" w:color="auto" w:fill="auto"/>
          </w:tcPr>
          <w:p w14:paraId="0ACB2D35" w14:textId="57EBA7B3" w:rsidR="0033387B" w:rsidRDefault="009425C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2F92018D" w14:textId="59E41AF5" w:rsidR="0033387B" w:rsidRDefault="009676AD" w:rsidP="00637D1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approve costs for rewilding area maintenance</w:t>
            </w:r>
          </w:p>
        </w:tc>
      </w:tr>
      <w:tr w:rsidR="00EE2D7F" w:rsidRPr="00D46E25" w14:paraId="6F51F6F5" w14:textId="77777777" w:rsidTr="00032304">
        <w:tc>
          <w:tcPr>
            <w:tcW w:w="483" w:type="dxa"/>
            <w:shd w:val="clear" w:color="auto" w:fill="auto"/>
          </w:tcPr>
          <w:p w14:paraId="2F79DE0A" w14:textId="7AB52BAF" w:rsidR="00EE2D7F" w:rsidRDefault="009425C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7147ECBD" w14:textId="5608A85D" w:rsidR="00EE2D7F" w:rsidRDefault="00EE2D7F" w:rsidP="00637D1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the possibility of </w:t>
            </w:r>
            <w:r w:rsidR="00797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affordable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97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rural housing for locals 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1BA82D52" w:rsidR="00DB14C5" w:rsidRPr="00E04DDE" w:rsidRDefault="009425C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7DA46DCB" w14:textId="77777777" w:rsidR="00DB14C5" w:rsidRDefault="00DB14C5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  <w:p w14:paraId="22413D3F" w14:textId="43AD1A07" w:rsidR="005F4852" w:rsidRPr="005F4852" w:rsidRDefault="005F4852" w:rsidP="005F48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Community shop – Cllr M Newman</w:t>
            </w:r>
          </w:p>
        </w:tc>
      </w:tr>
      <w:tr w:rsidR="00881283" w:rsidRPr="00D46E25" w14:paraId="28BE00D7" w14:textId="77777777" w:rsidTr="00032304">
        <w:tc>
          <w:tcPr>
            <w:tcW w:w="483" w:type="dxa"/>
            <w:shd w:val="clear" w:color="auto" w:fill="auto"/>
          </w:tcPr>
          <w:p w14:paraId="11E359CA" w14:textId="2E044906" w:rsidR="00881283" w:rsidRDefault="009425C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149" w:type="dxa"/>
            <w:shd w:val="clear" w:color="auto" w:fill="auto"/>
          </w:tcPr>
          <w:p w14:paraId="59F8616A" w14:textId="72BD3BB1" w:rsidR="00881283" w:rsidRPr="00E04DDE" w:rsidRDefault="00F1463F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purchasing dog mess scoops for the village.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34FEC191" w:rsidR="00DB14C5" w:rsidRPr="00E04DDE" w:rsidRDefault="009425C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149" w:type="dxa"/>
            <w:shd w:val="clear" w:color="auto" w:fill="auto"/>
          </w:tcPr>
          <w:p w14:paraId="046866DF" w14:textId="77777777" w:rsidR="00AA0816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6863C6F8" w14:textId="39A29654" w:rsidR="00DB14C5" w:rsidRPr="004C05E1" w:rsidRDefault="007020B5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7020B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2024, </w:t>
            </w:r>
            <w:r w:rsidR="00AA0816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 7pm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 Bradley Village Hall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2517B1D0" w:rsidR="00DB14C5" w:rsidRPr="00E04DDE" w:rsidRDefault="009425C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D79F" w14:textId="77777777" w:rsidR="00BB72EE" w:rsidRDefault="00BB72EE" w:rsidP="00C76BBA">
      <w:pPr>
        <w:spacing w:after="0" w:line="240" w:lineRule="auto"/>
      </w:pPr>
      <w:r>
        <w:separator/>
      </w:r>
    </w:p>
  </w:endnote>
  <w:endnote w:type="continuationSeparator" w:id="0">
    <w:p w14:paraId="024C6D61" w14:textId="77777777" w:rsidR="00BB72EE" w:rsidRDefault="00BB72EE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AFA0" w14:textId="77777777" w:rsidR="00BB72EE" w:rsidRDefault="00BB72EE" w:rsidP="00C76BBA">
      <w:pPr>
        <w:spacing w:after="0" w:line="240" w:lineRule="auto"/>
      </w:pPr>
      <w:r>
        <w:separator/>
      </w:r>
    </w:p>
  </w:footnote>
  <w:footnote w:type="continuationSeparator" w:id="0">
    <w:p w14:paraId="7C35C04C" w14:textId="77777777" w:rsidR="00BB72EE" w:rsidRDefault="00BB72EE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2E76"/>
    <w:multiLevelType w:val="hybridMultilevel"/>
    <w:tmpl w:val="40EAD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D0A"/>
    <w:multiLevelType w:val="hybridMultilevel"/>
    <w:tmpl w:val="A1164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3568"/>
    <w:multiLevelType w:val="hybridMultilevel"/>
    <w:tmpl w:val="50B80A2C"/>
    <w:lvl w:ilvl="0" w:tplc="984635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3"/>
  </w:num>
  <w:num w:numId="2" w16cid:durableId="157578176">
    <w:abstractNumId w:val="12"/>
  </w:num>
  <w:num w:numId="3" w16cid:durableId="333648285">
    <w:abstractNumId w:val="10"/>
  </w:num>
  <w:num w:numId="4" w16cid:durableId="1027484639">
    <w:abstractNumId w:val="13"/>
  </w:num>
  <w:num w:numId="5" w16cid:durableId="2140217188">
    <w:abstractNumId w:val="1"/>
  </w:num>
  <w:num w:numId="6" w16cid:durableId="839388834">
    <w:abstractNumId w:val="4"/>
  </w:num>
  <w:num w:numId="7" w16cid:durableId="194121717">
    <w:abstractNumId w:val="0"/>
  </w:num>
  <w:num w:numId="8" w16cid:durableId="1999991844">
    <w:abstractNumId w:val="11"/>
  </w:num>
  <w:num w:numId="9" w16cid:durableId="1675499955">
    <w:abstractNumId w:val="8"/>
  </w:num>
  <w:num w:numId="10" w16cid:durableId="1242639637">
    <w:abstractNumId w:val="5"/>
  </w:num>
  <w:num w:numId="11" w16cid:durableId="80956950">
    <w:abstractNumId w:val="7"/>
  </w:num>
  <w:num w:numId="12" w16cid:durableId="1116487200">
    <w:abstractNumId w:val="2"/>
  </w:num>
  <w:num w:numId="13" w16cid:durableId="1848591025">
    <w:abstractNumId w:val="9"/>
  </w:num>
  <w:num w:numId="14" w16cid:durableId="153434684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8342C"/>
    <w:rsid w:val="00085D70"/>
    <w:rsid w:val="000A1115"/>
    <w:rsid w:val="000A2AA5"/>
    <w:rsid w:val="000C04D1"/>
    <w:rsid w:val="000C5F74"/>
    <w:rsid w:val="000C6AF6"/>
    <w:rsid w:val="000F30BB"/>
    <w:rsid w:val="000F5C99"/>
    <w:rsid w:val="001030A9"/>
    <w:rsid w:val="001039CB"/>
    <w:rsid w:val="0011204E"/>
    <w:rsid w:val="00142AAB"/>
    <w:rsid w:val="001472A1"/>
    <w:rsid w:val="001506AC"/>
    <w:rsid w:val="001516B4"/>
    <w:rsid w:val="00152EA9"/>
    <w:rsid w:val="00153F10"/>
    <w:rsid w:val="00156771"/>
    <w:rsid w:val="00164717"/>
    <w:rsid w:val="00164931"/>
    <w:rsid w:val="00172FD0"/>
    <w:rsid w:val="001800C0"/>
    <w:rsid w:val="0018171C"/>
    <w:rsid w:val="0018743A"/>
    <w:rsid w:val="001953DF"/>
    <w:rsid w:val="00197DFA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1D2A"/>
    <w:rsid w:val="00233626"/>
    <w:rsid w:val="00233EC3"/>
    <w:rsid w:val="00236FE1"/>
    <w:rsid w:val="00243C33"/>
    <w:rsid w:val="00251E62"/>
    <w:rsid w:val="00252AF8"/>
    <w:rsid w:val="00257A82"/>
    <w:rsid w:val="00260DFC"/>
    <w:rsid w:val="00262718"/>
    <w:rsid w:val="00262F2B"/>
    <w:rsid w:val="00264E8B"/>
    <w:rsid w:val="00265628"/>
    <w:rsid w:val="00266731"/>
    <w:rsid w:val="002813BB"/>
    <w:rsid w:val="002876D9"/>
    <w:rsid w:val="00290C1C"/>
    <w:rsid w:val="002945AA"/>
    <w:rsid w:val="002A1CB2"/>
    <w:rsid w:val="002B2BBB"/>
    <w:rsid w:val="002B5AA1"/>
    <w:rsid w:val="002C4226"/>
    <w:rsid w:val="002C6C10"/>
    <w:rsid w:val="002C71A1"/>
    <w:rsid w:val="002C7794"/>
    <w:rsid w:val="002D6AB8"/>
    <w:rsid w:val="002D7FBC"/>
    <w:rsid w:val="002F3613"/>
    <w:rsid w:val="0032137A"/>
    <w:rsid w:val="0033387B"/>
    <w:rsid w:val="00336426"/>
    <w:rsid w:val="0034303A"/>
    <w:rsid w:val="00350AC4"/>
    <w:rsid w:val="00356AF1"/>
    <w:rsid w:val="00356FE2"/>
    <w:rsid w:val="00371B2A"/>
    <w:rsid w:val="00373B05"/>
    <w:rsid w:val="0037445F"/>
    <w:rsid w:val="00386B4B"/>
    <w:rsid w:val="00387F91"/>
    <w:rsid w:val="003917A3"/>
    <w:rsid w:val="0039329C"/>
    <w:rsid w:val="00394A25"/>
    <w:rsid w:val="003952C9"/>
    <w:rsid w:val="00395604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07B2"/>
    <w:rsid w:val="004D2C51"/>
    <w:rsid w:val="004D671B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BEF"/>
    <w:rsid w:val="00583F43"/>
    <w:rsid w:val="00590F77"/>
    <w:rsid w:val="005A097D"/>
    <w:rsid w:val="005A610C"/>
    <w:rsid w:val="005B262F"/>
    <w:rsid w:val="005B5EC1"/>
    <w:rsid w:val="005D667E"/>
    <w:rsid w:val="005E7BCD"/>
    <w:rsid w:val="005F4852"/>
    <w:rsid w:val="005F5926"/>
    <w:rsid w:val="00613859"/>
    <w:rsid w:val="0063275E"/>
    <w:rsid w:val="00637D14"/>
    <w:rsid w:val="00642BAD"/>
    <w:rsid w:val="006516C5"/>
    <w:rsid w:val="006576CF"/>
    <w:rsid w:val="00660515"/>
    <w:rsid w:val="00661027"/>
    <w:rsid w:val="00667588"/>
    <w:rsid w:val="006779DA"/>
    <w:rsid w:val="006864AA"/>
    <w:rsid w:val="0069312A"/>
    <w:rsid w:val="006945DE"/>
    <w:rsid w:val="00696E74"/>
    <w:rsid w:val="00697140"/>
    <w:rsid w:val="00697AE6"/>
    <w:rsid w:val="006B6615"/>
    <w:rsid w:val="006C4053"/>
    <w:rsid w:val="006C49AD"/>
    <w:rsid w:val="006E5596"/>
    <w:rsid w:val="006F1364"/>
    <w:rsid w:val="007020B5"/>
    <w:rsid w:val="007021B2"/>
    <w:rsid w:val="007107CD"/>
    <w:rsid w:val="007108EA"/>
    <w:rsid w:val="00720B89"/>
    <w:rsid w:val="0072272E"/>
    <w:rsid w:val="00723602"/>
    <w:rsid w:val="00726F98"/>
    <w:rsid w:val="00735029"/>
    <w:rsid w:val="007441C6"/>
    <w:rsid w:val="007471AA"/>
    <w:rsid w:val="00753696"/>
    <w:rsid w:val="00765226"/>
    <w:rsid w:val="00771261"/>
    <w:rsid w:val="007741AD"/>
    <w:rsid w:val="00784252"/>
    <w:rsid w:val="007867E2"/>
    <w:rsid w:val="0079705E"/>
    <w:rsid w:val="007B05EC"/>
    <w:rsid w:val="007B2402"/>
    <w:rsid w:val="007B3606"/>
    <w:rsid w:val="007B646F"/>
    <w:rsid w:val="007C022F"/>
    <w:rsid w:val="007D1F10"/>
    <w:rsid w:val="007D738F"/>
    <w:rsid w:val="007E1D52"/>
    <w:rsid w:val="007F1F6B"/>
    <w:rsid w:val="007F772D"/>
    <w:rsid w:val="008042E9"/>
    <w:rsid w:val="0080567B"/>
    <w:rsid w:val="00806BC6"/>
    <w:rsid w:val="008148FA"/>
    <w:rsid w:val="008230A5"/>
    <w:rsid w:val="0083410B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A3BA9"/>
    <w:rsid w:val="008B3F72"/>
    <w:rsid w:val="008B4198"/>
    <w:rsid w:val="008D1007"/>
    <w:rsid w:val="008E2682"/>
    <w:rsid w:val="008E70D9"/>
    <w:rsid w:val="008F0697"/>
    <w:rsid w:val="008F199C"/>
    <w:rsid w:val="008F26D1"/>
    <w:rsid w:val="008F66BF"/>
    <w:rsid w:val="0090189B"/>
    <w:rsid w:val="00906008"/>
    <w:rsid w:val="009138DB"/>
    <w:rsid w:val="00930751"/>
    <w:rsid w:val="009339CE"/>
    <w:rsid w:val="009343B0"/>
    <w:rsid w:val="009425C5"/>
    <w:rsid w:val="00943F1F"/>
    <w:rsid w:val="009465CE"/>
    <w:rsid w:val="00965D68"/>
    <w:rsid w:val="00965EF6"/>
    <w:rsid w:val="009676AD"/>
    <w:rsid w:val="00974F85"/>
    <w:rsid w:val="00980A39"/>
    <w:rsid w:val="00991CF9"/>
    <w:rsid w:val="0099674A"/>
    <w:rsid w:val="009B0C62"/>
    <w:rsid w:val="009C3E28"/>
    <w:rsid w:val="009D747B"/>
    <w:rsid w:val="009E10A8"/>
    <w:rsid w:val="009E2E59"/>
    <w:rsid w:val="009F3360"/>
    <w:rsid w:val="00A00803"/>
    <w:rsid w:val="00A03E7E"/>
    <w:rsid w:val="00A11F03"/>
    <w:rsid w:val="00A23644"/>
    <w:rsid w:val="00A249EB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63CD"/>
    <w:rsid w:val="00A90C23"/>
    <w:rsid w:val="00A96360"/>
    <w:rsid w:val="00AA0816"/>
    <w:rsid w:val="00AB6861"/>
    <w:rsid w:val="00AC030F"/>
    <w:rsid w:val="00AC0A70"/>
    <w:rsid w:val="00AD233A"/>
    <w:rsid w:val="00AD4C70"/>
    <w:rsid w:val="00AD73EF"/>
    <w:rsid w:val="00AE7B02"/>
    <w:rsid w:val="00AF48DA"/>
    <w:rsid w:val="00B128E1"/>
    <w:rsid w:val="00B23052"/>
    <w:rsid w:val="00B30B24"/>
    <w:rsid w:val="00B34815"/>
    <w:rsid w:val="00B44B62"/>
    <w:rsid w:val="00B54D60"/>
    <w:rsid w:val="00B80F98"/>
    <w:rsid w:val="00B82505"/>
    <w:rsid w:val="00B93B0E"/>
    <w:rsid w:val="00B96E51"/>
    <w:rsid w:val="00BB24CF"/>
    <w:rsid w:val="00BB31B1"/>
    <w:rsid w:val="00BB4149"/>
    <w:rsid w:val="00BB4B25"/>
    <w:rsid w:val="00BB72EE"/>
    <w:rsid w:val="00BB7FB7"/>
    <w:rsid w:val="00BC4366"/>
    <w:rsid w:val="00BD0094"/>
    <w:rsid w:val="00BD4C5C"/>
    <w:rsid w:val="00BD6230"/>
    <w:rsid w:val="00BD771E"/>
    <w:rsid w:val="00BE7104"/>
    <w:rsid w:val="00BF09F8"/>
    <w:rsid w:val="00BF1F11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60346"/>
    <w:rsid w:val="00D66DA6"/>
    <w:rsid w:val="00D767D2"/>
    <w:rsid w:val="00D875DE"/>
    <w:rsid w:val="00D962A0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40488"/>
    <w:rsid w:val="00E56807"/>
    <w:rsid w:val="00E614D9"/>
    <w:rsid w:val="00E61845"/>
    <w:rsid w:val="00E64E1D"/>
    <w:rsid w:val="00E72FDB"/>
    <w:rsid w:val="00E73416"/>
    <w:rsid w:val="00E828FC"/>
    <w:rsid w:val="00EA7B42"/>
    <w:rsid w:val="00EB06AD"/>
    <w:rsid w:val="00EC0F4C"/>
    <w:rsid w:val="00EC1980"/>
    <w:rsid w:val="00EC6B63"/>
    <w:rsid w:val="00ED010D"/>
    <w:rsid w:val="00ED2FF2"/>
    <w:rsid w:val="00ED3F43"/>
    <w:rsid w:val="00ED5F88"/>
    <w:rsid w:val="00ED6DDF"/>
    <w:rsid w:val="00EE2D7F"/>
    <w:rsid w:val="00F02FEC"/>
    <w:rsid w:val="00F1463F"/>
    <w:rsid w:val="00F2118D"/>
    <w:rsid w:val="00F2617E"/>
    <w:rsid w:val="00F31B2C"/>
    <w:rsid w:val="00F356F6"/>
    <w:rsid w:val="00F4276A"/>
    <w:rsid w:val="00F44789"/>
    <w:rsid w:val="00F5089B"/>
    <w:rsid w:val="00F52BB6"/>
    <w:rsid w:val="00F53099"/>
    <w:rsid w:val="00F549FE"/>
    <w:rsid w:val="00F5633D"/>
    <w:rsid w:val="00F61613"/>
    <w:rsid w:val="00F72060"/>
    <w:rsid w:val="00F7516B"/>
    <w:rsid w:val="00F75510"/>
    <w:rsid w:val="00F82023"/>
    <w:rsid w:val="00F83690"/>
    <w:rsid w:val="00F8369B"/>
    <w:rsid w:val="00F84B38"/>
    <w:rsid w:val="00F87F1C"/>
    <w:rsid w:val="00F9004E"/>
    <w:rsid w:val="00F9115F"/>
    <w:rsid w:val="00FA6137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0C1A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25</cp:revision>
  <cp:lastPrinted>2023-05-09T09:34:00Z</cp:lastPrinted>
  <dcterms:created xsi:type="dcterms:W3CDTF">2024-09-03T08:28:00Z</dcterms:created>
  <dcterms:modified xsi:type="dcterms:W3CDTF">2024-09-03T09:13:00Z</dcterms:modified>
</cp:coreProperties>
</file>