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2B2F8A4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Bradley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08C227AE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BD4C5C">
        <w:rPr>
          <w:rFonts w:ascii="Arial" w:hAnsi="Arial" w:cs="Arial"/>
          <w:sz w:val="28"/>
          <w:szCs w:val="28"/>
        </w:rPr>
        <w:t>12</w:t>
      </w:r>
      <w:r w:rsidR="00BD4C5C" w:rsidRPr="00BD4C5C">
        <w:rPr>
          <w:rFonts w:ascii="Arial" w:hAnsi="Arial" w:cs="Arial"/>
          <w:sz w:val="28"/>
          <w:szCs w:val="28"/>
          <w:vertAlign w:val="superscript"/>
        </w:rPr>
        <w:t>th</w:t>
      </w:r>
      <w:r w:rsidR="00BD4C5C">
        <w:rPr>
          <w:rFonts w:ascii="Arial" w:hAnsi="Arial" w:cs="Arial"/>
          <w:sz w:val="28"/>
          <w:szCs w:val="28"/>
        </w:rPr>
        <w:t xml:space="preserve"> March</w:t>
      </w:r>
      <w:r w:rsidR="001E094F">
        <w:rPr>
          <w:rFonts w:ascii="Arial" w:hAnsi="Arial" w:cs="Arial"/>
          <w:sz w:val="28"/>
          <w:szCs w:val="28"/>
        </w:rPr>
        <w:t xml:space="preserve"> 2024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BD4C5C">
        <w:rPr>
          <w:rFonts w:ascii="Arial" w:hAnsi="Arial" w:cs="Arial"/>
          <w:sz w:val="28"/>
          <w:szCs w:val="28"/>
        </w:rPr>
        <w:t>00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A390C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54FA41BB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FC0BC3">
                              <w:t>05.03</w:t>
                            </w:r>
                            <w:r w:rsidR="001E094F">
                              <w:t>.2024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5pt;width:528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" fillcolor="white [3201]" strokeweight=".5pt">
                <v:textbox>
                  <w:txbxContent>
                    <w:p w14:paraId="6578A901" w14:textId="54FA41BB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FC0BC3">
                        <w:t>05.03</w:t>
                      </w:r>
                      <w:r w:rsidR="001E094F">
                        <w:t>.2024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7A45E03A" w14:textId="77777777" w:rsidR="00D46E25" w:rsidRPr="00963217" w:rsidRDefault="00D46E25" w:rsidP="00D46E25">
      <w:pPr>
        <w:spacing w:after="0" w:line="240" w:lineRule="auto"/>
        <w:rPr>
          <w:rFonts w:ascii="Arial" w:hAnsi="Arial" w:cs="Arial"/>
          <w:b/>
          <w:color w:val="000000"/>
        </w:rPr>
      </w:pPr>
      <w:r w:rsidRPr="00963217">
        <w:rPr>
          <w:rFonts w:ascii="Arial" w:hAnsi="Arial" w:cs="Arial"/>
          <w:b/>
          <w:color w:val="000000"/>
        </w:rPr>
        <w:t xml:space="preserve">Public Open Forum </w:t>
      </w:r>
    </w:p>
    <w:p w14:paraId="58FC9AF0" w14:textId="781E5893" w:rsidR="00D46E25" w:rsidRPr="00042AB0" w:rsidRDefault="00D46E25" w:rsidP="00042AB0">
      <w:pPr>
        <w:pStyle w:val="NoSpacing"/>
        <w:rPr>
          <w:rFonts w:ascii="Arial" w:hAnsi="Arial" w:cs="Arial"/>
        </w:rPr>
      </w:pPr>
      <w:r w:rsidRPr="00963217">
        <w:rPr>
          <w:rFonts w:ascii="Arial" w:hAnsi="Arial" w:cs="Arial"/>
        </w:rPr>
        <w:t>Members of the public are invited to address the Council on any issue over which it has power for up to 5 minutes each, with the item lasting a maximum of 20 minutes</w:t>
      </w:r>
      <w:r>
        <w:rPr>
          <w:rFonts w:ascii="Arial" w:hAnsi="Arial" w:cs="Arial"/>
        </w:rPr>
        <w:t>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106EE96F" w:rsidR="00D46E25" w:rsidRPr="00E04DDE" w:rsidRDefault="00BB4B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Apologies</w:t>
            </w:r>
            <w:r w:rsidR="00ED010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43342B44" w:rsidR="00D46E25" w:rsidRPr="00E04DDE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</w:t>
            </w:r>
            <w:r w:rsidR="008F199C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</w:t>
            </w:r>
            <w:r w:rsidR="0032137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D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="00BD4C5C" w:rsidRPr="00BD4C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BD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January 2024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43E4B0E6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77777777" w:rsidR="00D46E25" w:rsidRPr="00E04DDE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Declaration of Interests on agenda items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3D6A81F" w:rsidR="0072272E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78DA359D" w14:textId="77777777" w:rsidR="00A863CD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E00C13E" w14:textId="24D5FEC1" w:rsid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</w:p>
          <w:p w14:paraId="27161F29" w14:textId="1E337227" w:rsidR="001506AC" w:rsidRP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</w:p>
        </w:tc>
      </w:tr>
      <w:tr w:rsidR="0053796E" w:rsidRPr="00D46E25" w14:paraId="2E9E76C6" w14:textId="77777777" w:rsidTr="00032304">
        <w:tc>
          <w:tcPr>
            <w:tcW w:w="483" w:type="dxa"/>
            <w:shd w:val="clear" w:color="auto" w:fill="auto"/>
          </w:tcPr>
          <w:p w14:paraId="08A4365C" w14:textId="06EE5F1C" w:rsidR="0053796E" w:rsidRPr="00E04DDE" w:rsidRDefault="005B262F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1EC60AF1" w14:textId="43A6C140" w:rsidR="00A46096" w:rsidRPr="00E04DDE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4205494B" w:rsidR="00D46E25" w:rsidRPr="00E04DDE" w:rsidRDefault="005B262F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726BC64C" w14:textId="47410809" w:rsidR="00D35F0D" w:rsidRPr="00E04DDE" w:rsidRDefault="00BB4149" w:rsidP="00D35F0D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lanning</w:t>
            </w:r>
            <w:r w:rsidR="003F0808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  <w:r w:rsidR="008F199C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5F57" w:rsidRPr="00D46E25" w14:paraId="495C4925" w14:textId="77777777" w:rsidTr="00032304">
        <w:tc>
          <w:tcPr>
            <w:tcW w:w="483" w:type="dxa"/>
            <w:shd w:val="clear" w:color="auto" w:fill="auto"/>
          </w:tcPr>
          <w:p w14:paraId="031DCA51" w14:textId="3B067801" w:rsidR="00DA5F57" w:rsidRPr="00E04DDE" w:rsidRDefault="005B262F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24A20E42" w14:textId="77777777" w:rsidR="00DA5F57" w:rsidRDefault="00DA5F57" w:rsidP="00DA5F57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  <w:p w14:paraId="1F2ACF1D" w14:textId="59752332" w:rsidR="006C4053" w:rsidRDefault="00F44789" w:rsidP="006C40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HGV’s travelling through the village</w:t>
            </w:r>
            <w:r w:rsidR="00FC1F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="009138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NAR F</w:t>
            </w:r>
            <w:r w:rsidR="00FC1F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encing on old fosters site.</w:t>
            </w:r>
          </w:p>
          <w:p w14:paraId="28E73801" w14:textId="722A895A" w:rsidR="0083410B" w:rsidRPr="006C4053" w:rsidRDefault="0083410B" w:rsidP="006C40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HGV’s travelling </w:t>
            </w:r>
            <w:r w:rsidR="00466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 Holly Lane, Wells Farm Dairy</w:t>
            </w:r>
          </w:p>
        </w:tc>
      </w:tr>
      <w:tr w:rsidR="00DB14C5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00EA720E" w:rsidR="00DB14C5" w:rsidRPr="00E04DDE" w:rsidRDefault="005B262F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19DAC740" w14:textId="77777777" w:rsidR="00DB14C5" w:rsidRPr="00E04DDE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91A9533" w14:textId="0BAEB3B1" w:rsidR="00DB14C5" w:rsidRPr="00E04DDE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Payment approval – Finance report circulated before the meeting.</w:t>
            </w:r>
          </w:p>
          <w:p w14:paraId="601788C0" w14:textId="1581AF00" w:rsidR="00DB14C5" w:rsidRPr="00E04DDE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Budget summary – </w:t>
            </w:r>
            <w:r w:rsidR="00233626" w:rsidRPr="00E04DDE">
              <w:rPr>
                <w:rFonts w:ascii="Arial" w:eastAsia="Times New Roman" w:hAnsi="Arial" w:cs="Arial"/>
                <w:sz w:val="20"/>
                <w:szCs w:val="20"/>
              </w:rPr>
              <w:t>Finance report circulated before the meeting.</w:t>
            </w:r>
          </w:p>
          <w:p w14:paraId="59BE9F76" w14:textId="12C5D8EC" w:rsidR="00BD0094" w:rsidRPr="009138DB" w:rsidRDefault="00DB14C5" w:rsidP="009138D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Bank reconciliation – </w:t>
            </w:r>
            <w:r w:rsidR="00233626" w:rsidRPr="00E04DDE">
              <w:rPr>
                <w:rFonts w:ascii="Arial" w:eastAsia="Times New Roman" w:hAnsi="Arial" w:cs="Arial"/>
                <w:sz w:val="20"/>
                <w:szCs w:val="20"/>
              </w:rPr>
              <w:t>Finance report circulated before the meeting.</w:t>
            </w:r>
          </w:p>
        </w:tc>
      </w:tr>
      <w:tr w:rsidR="00DB0BC8" w:rsidRPr="00D46E25" w14:paraId="362526C9" w14:textId="77777777" w:rsidTr="00032304">
        <w:tc>
          <w:tcPr>
            <w:tcW w:w="483" w:type="dxa"/>
            <w:shd w:val="clear" w:color="auto" w:fill="auto"/>
          </w:tcPr>
          <w:p w14:paraId="7B6CF82B" w14:textId="7B0B7D61" w:rsidR="00DB0BC8" w:rsidRDefault="005B262F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1E797FB6" w14:textId="712817C7" w:rsidR="00DB0BC8" w:rsidRDefault="00DB0BC8" w:rsidP="007441C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</w:t>
            </w:r>
            <w:r w:rsidR="009138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grant request from St Mary’s </w:t>
            </w:r>
            <w:r w:rsidR="00461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Church, not received since December 2021 - £750 per year.</w:t>
            </w:r>
          </w:p>
        </w:tc>
      </w:tr>
      <w:tr w:rsidR="00A8184F" w:rsidRPr="00D46E25" w14:paraId="3EE5699D" w14:textId="77777777" w:rsidTr="00032304">
        <w:tc>
          <w:tcPr>
            <w:tcW w:w="483" w:type="dxa"/>
            <w:shd w:val="clear" w:color="auto" w:fill="auto"/>
          </w:tcPr>
          <w:p w14:paraId="6D36675F" w14:textId="21FE526F" w:rsidR="00A8184F" w:rsidRDefault="005B262F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AC0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49" w:type="dxa"/>
            <w:shd w:val="clear" w:color="auto" w:fill="auto"/>
          </w:tcPr>
          <w:p w14:paraId="04AC1CFE" w14:textId="5082C834" w:rsidR="00A8184F" w:rsidRDefault="00A8184F" w:rsidP="002945AA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7108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discuss matter</w:t>
            </w:r>
            <w:r w:rsidR="003B0C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7108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arising from previous minutes </w:t>
            </w:r>
          </w:p>
          <w:p w14:paraId="0CBB866F" w14:textId="77777777" w:rsidR="004D671B" w:rsidRPr="003D44EE" w:rsidRDefault="004D671B" w:rsidP="004D67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4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signposting of public footpaths </w:t>
            </w:r>
          </w:p>
          <w:p w14:paraId="104CE704" w14:textId="77777777" w:rsidR="00FD2647" w:rsidRPr="003D44EE" w:rsidRDefault="00E15715" w:rsidP="00463BA9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44EE">
              <w:rPr>
                <w:rFonts w:ascii="Arial" w:hAnsi="Arial" w:cs="Arial"/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footpath </w:t>
            </w:r>
            <w:r w:rsidR="003B0C86" w:rsidRPr="003D44EE">
              <w:rPr>
                <w:rFonts w:ascii="Arial" w:hAnsi="Arial" w:cs="Arial"/>
                <w:b/>
                <w:bCs/>
                <w:color w:val="242424"/>
                <w:sz w:val="20"/>
                <w:szCs w:val="20"/>
                <w:shd w:val="clear" w:color="auto" w:fill="FFFFFF"/>
              </w:rPr>
              <w:t>working group</w:t>
            </w:r>
          </w:p>
          <w:p w14:paraId="2A64C65A" w14:textId="3EC76ED6" w:rsidR="003B0C86" w:rsidRPr="005B262F" w:rsidRDefault="003D44EE" w:rsidP="003D44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Gateways</w:t>
            </w:r>
            <w:r w:rsidR="004C05E1" w:rsidRPr="005B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features to the village</w:t>
            </w:r>
          </w:p>
          <w:p w14:paraId="688C57A1" w14:textId="77777777" w:rsidR="004C05E1" w:rsidRDefault="004C05E1" w:rsidP="003D44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Populating the current parish council website with links to other services, to create a one-stop website for the community.</w:t>
            </w:r>
          </w:p>
          <w:p w14:paraId="5B2894E8" w14:textId="5CFC4A0E" w:rsidR="00613859" w:rsidRPr="003D44EE" w:rsidRDefault="00613859" w:rsidP="003D44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Update on meeting that took place between the parish council and the Bradley Trust.</w:t>
            </w:r>
          </w:p>
        </w:tc>
      </w:tr>
      <w:tr w:rsidR="00DB14C5" w:rsidRPr="00D46E25" w14:paraId="34A1C21A" w14:textId="77777777" w:rsidTr="00032304">
        <w:tc>
          <w:tcPr>
            <w:tcW w:w="483" w:type="dxa"/>
            <w:shd w:val="clear" w:color="auto" w:fill="auto"/>
          </w:tcPr>
          <w:p w14:paraId="27B76ADA" w14:textId="1DC4A4FA" w:rsidR="00DB14C5" w:rsidRPr="00E04DDE" w:rsidRDefault="00AC030F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1AC5E2FD" w14:textId="5127B2AD" w:rsidR="00233626" w:rsidRPr="004C05E1" w:rsidRDefault="00DB14C5" w:rsidP="004C05E1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233626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discuss </w:t>
            </w:r>
            <w:r w:rsid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outcome of the informal meeting between The Bradley Trust and Bradley Parish Council</w:t>
            </w:r>
          </w:p>
        </w:tc>
      </w:tr>
      <w:tr w:rsidR="00DB14C5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26C5BC66" w:rsidR="00DB14C5" w:rsidRPr="00E04DDE" w:rsidRDefault="00AC030F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09F65A47" w14:textId="77777777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22413D3F" w14:textId="4AF212A2" w:rsidR="00DB14C5" w:rsidRPr="00E04DDE" w:rsidRDefault="00DB14C5" w:rsidP="009B0C6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</w:tc>
      </w:tr>
      <w:tr w:rsidR="00881283" w:rsidRPr="00D46E25" w14:paraId="28BE00D7" w14:textId="77777777" w:rsidTr="00032304">
        <w:tc>
          <w:tcPr>
            <w:tcW w:w="483" w:type="dxa"/>
            <w:shd w:val="clear" w:color="auto" w:fill="auto"/>
          </w:tcPr>
          <w:p w14:paraId="11E359CA" w14:textId="6DFC65D1" w:rsidR="00881283" w:rsidRDefault="0088128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59F8616A" w14:textId="72BD3BB1" w:rsidR="00881283" w:rsidRPr="00E04DDE" w:rsidRDefault="00F1463F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purchasing dog mess scoops for the village.</w:t>
            </w:r>
          </w:p>
        </w:tc>
      </w:tr>
      <w:tr w:rsidR="00DB14C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25517552" w:rsidR="00DB14C5" w:rsidRPr="00E04DDE" w:rsidRDefault="00AC030F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F146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046866DF" w14:textId="77777777" w:rsidR="00AA0816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7A927961" w14:textId="54B37A51" w:rsidR="00DB14C5" w:rsidRDefault="00E0111B" w:rsidP="00AA08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0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Annual Parish Meeting, April 16</w:t>
            </w:r>
            <w:r w:rsidRPr="00AA081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AA0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2024 from 7.30pm</w:t>
            </w:r>
          </w:p>
          <w:p w14:paraId="4E4E402A" w14:textId="6CB3D48D" w:rsidR="00AA0816" w:rsidRPr="00AA0816" w:rsidRDefault="00AA0816" w:rsidP="00AA08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0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Annual PCM Wednesday 8</w:t>
            </w:r>
            <w:r w:rsidRPr="00AA081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AA0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May 2024 from 7pm</w:t>
            </w:r>
          </w:p>
          <w:p w14:paraId="6863C6F8" w14:textId="7196951A" w:rsidR="00DB14C5" w:rsidRPr="004C05E1" w:rsidRDefault="00DB14C5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Future meeting dates –</w:t>
            </w:r>
            <w:r w:rsidR="00AA0816" w:rsidRP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A5F57" w:rsidRP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9.07.24, 10.09.24, 12.11.24</w:t>
            </w:r>
            <w:r w:rsidR="00AA0816" w:rsidRP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all from 7pm</w:t>
            </w:r>
          </w:p>
        </w:tc>
      </w:tr>
      <w:tr w:rsidR="00DB14C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6A8DC71A" w:rsidR="00DB14C5" w:rsidRPr="00E04DDE" w:rsidRDefault="00F1463F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149" w:type="dxa"/>
            <w:shd w:val="clear" w:color="auto" w:fill="auto"/>
          </w:tcPr>
          <w:p w14:paraId="1328CF48" w14:textId="2A14C110" w:rsidR="00DB14C5" w:rsidRPr="00E04DDE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035F1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573A" w14:textId="77777777" w:rsidR="00035F16" w:rsidRDefault="00035F16" w:rsidP="00C76BBA">
      <w:pPr>
        <w:spacing w:after="0" w:line="240" w:lineRule="auto"/>
      </w:pPr>
      <w:r>
        <w:separator/>
      </w:r>
    </w:p>
  </w:endnote>
  <w:endnote w:type="continuationSeparator" w:id="0">
    <w:p w14:paraId="147831AA" w14:textId="77777777" w:rsidR="00035F16" w:rsidRDefault="00035F16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F046" w14:textId="77777777" w:rsidR="00035F16" w:rsidRDefault="00035F16" w:rsidP="00C76BBA">
      <w:pPr>
        <w:spacing w:after="0" w:line="240" w:lineRule="auto"/>
      </w:pPr>
      <w:r>
        <w:separator/>
      </w:r>
    </w:p>
  </w:footnote>
  <w:footnote w:type="continuationSeparator" w:id="0">
    <w:p w14:paraId="2754116E" w14:textId="77777777" w:rsidR="00035F16" w:rsidRDefault="00035F16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D9ECD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73568"/>
    <w:multiLevelType w:val="hybridMultilevel"/>
    <w:tmpl w:val="2FDEA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4164"/>
    <w:multiLevelType w:val="hybridMultilevel"/>
    <w:tmpl w:val="814C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2"/>
  </w:num>
  <w:num w:numId="2" w16cid:durableId="157578176">
    <w:abstractNumId w:val="7"/>
  </w:num>
  <w:num w:numId="3" w16cid:durableId="333648285">
    <w:abstractNumId w:val="5"/>
  </w:num>
  <w:num w:numId="4" w16cid:durableId="1027484639">
    <w:abstractNumId w:val="8"/>
  </w:num>
  <w:num w:numId="5" w16cid:durableId="2140217188">
    <w:abstractNumId w:val="1"/>
  </w:num>
  <w:num w:numId="6" w16cid:durableId="839388834">
    <w:abstractNumId w:val="3"/>
  </w:num>
  <w:num w:numId="7" w16cid:durableId="194121717">
    <w:abstractNumId w:val="0"/>
  </w:num>
  <w:num w:numId="8" w16cid:durableId="1999991844">
    <w:abstractNumId w:val="6"/>
  </w:num>
  <w:num w:numId="9" w16cid:durableId="167549995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35F16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A1115"/>
    <w:rsid w:val="000A2AA5"/>
    <w:rsid w:val="000C04D1"/>
    <w:rsid w:val="000C5F74"/>
    <w:rsid w:val="000C6AF6"/>
    <w:rsid w:val="000F5C99"/>
    <w:rsid w:val="001030A9"/>
    <w:rsid w:val="001039CB"/>
    <w:rsid w:val="0011204E"/>
    <w:rsid w:val="001472A1"/>
    <w:rsid w:val="001506AC"/>
    <w:rsid w:val="00152EA9"/>
    <w:rsid w:val="00153F10"/>
    <w:rsid w:val="00156771"/>
    <w:rsid w:val="00164717"/>
    <w:rsid w:val="00164931"/>
    <w:rsid w:val="00172FD0"/>
    <w:rsid w:val="0018171C"/>
    <w:rsid w:val="0018743A"/>
    <w:rsid w:val="001953DF"/>
    <w:rsid w:val="00197F6F"/>
    <w:rsid w:val="001D6799"/>
    <w:rsid w:val="001E094F"/>
    <w:rsid w:val="001F2D74"/>
    <w:rsid w:val="001F55BA"/>
    <w:rsid w:val="001F5967"/>
    <w:rsid w:val="001F5E92"/>
    <w:rsid w:val="001F630F"/>
    <w:rsid w:val="002040E5"/>
    <w:rsid w:val="00216E29"/>
    <w:rsid w:val="002262D5"/>
    <w:rsid w:val="00233626"/>
    <w:rsid w:val="00236FE1"/>
    <w:rsid w:val="00243C33"/>
    <w:rsid w:val="00251E62"/>
    <w:rsid w:val="00257A82"/>
    <w:rsid w:val="00260DFC"/>
    <w:rsid w:val="00262718"/>
    <w:rsid w:val="00262F2B"/>
    <w:rsid w:val="00264E8B"/>
    <w:rsid w:val="00265628"/>
    <w:rsid w:val="00266731"/>
    <w:rsid w:val="002813BB"/>
    <w:rsid w:val="002876D9"/>
    <w:rsid w:val="00290C1C"/>
    <w:rsid w:val="002945AA"/>
    <w:rsid w:val="002A1CB2"/>
    <w:rsid w:val="002B5AA1"/>
    <w:rsid w:val="002C4226"/>
    <w:rsid w:val="002C7794"/>
    <w:rsid w:val="002D6AB8"/>
    <w:rsid w:val="002D7FBC"/>
    <w:rsid w:val="0032137A"/>
    <w:rsid w:val="00350AC4"/>
    <w:rsid w:val="00356AF1"/>
    <w:rsid w:val="00371B2A"/>
    <w:rsid w:val="00373B05"/>
    <w:rsid w:val="0037445F"/>
    <w:rsid w:val="00386B4B"/>
    <w:rsid w:val="00387F91"/>
    <w:rsid w:val="003917A3"/>
    <w:rsid w:val="0039329C"/>
    <w:rsid w:val="00394A25"/>
    <w:rsid w:val="00395604"/>
    <w:rsid w:val="003A12DA"/>
    <w:rsid w:val="003B0C86"/>
    <w:rsid w:val="003B6E77"/>
    <w:rsid w:val="003C13E2"/>
    <w:rsid w:val="003C2D94"/>
    <w:rsid w:val="003D0E37"/>
    <w:rsid w:val="003D3F70"/>
    <w:rsid w:val="003D44EE"/>
    <w:rsid w:val="003D5B3F"/>
    <w:rsid w:val="003E2658"/>
    <w:rsid w:val="003E4C04"/>
    <w:rsid w:val="003F0808"/>
    <w:rsid w:val="004016F5"/>
    <w:rsid w:val="00420C7C"/>
    <w:rsid w:val="00441F47"/>
    <w:rsid w:val="0045708E"/>
    <w:rsid w:val="00460228"/>
    <w:rsid w:val="00461ACD"/>
    <w:rsid w:val="00461AEC"/>
    <w:rsid w:val="00463BA9"/>
    <w:rsid w:val="004669AE"/>
    <w:rsid w:val="00473434"/>
    <w:rsid w:val="00475706"/>
    <w:rsid w:val="00485041"/>
    <w:rsid w:val="004A3F94"/>
    <w:rsid w:val="004A4143"/>
    <w:rsid w:val="004A5E28"/>
    <w:rsid w:val="004C05E1"/>
    <w:rsid w:val="004C68BD"/>
    <w:rsid w:val="004D2C51"/>
    <w:rsid w:val="004D671B"/>
    <w:rsid w:val="004E2FAC"/>
    <w:rsid w:val="004F1EFA"/>
    <w:rsid w:val="004F4F60"/>
    <w:rsid w:val="004F53E6"/>
    <w:rsid w:val="004F7165"/>
    <w:rsid w:val="004F7EB5"/>
    <w:rsid w:val="00513CA0"/>
    <w:rsid w:val="005200BD"/>
    <w:rsid w:val="00526DDC"/>
    <w:rsid w:val="0053796E"/>
    <w:rsid w:val="00540FF5"/>
    <w:rsid w:val="00541F05"/>
    <w:rsid w:val="00555D0B"/>
    <w:rsid w:val="005626E2"/>
    <w:rsid w:val="00570CA8"/>
    <w:rsid w:val="00572BEF"/>
    <w:rsid w:val="00583F43"/>
    <w:rsid w:val="00590F77"/>
    <w:rsid w:val="005A610C"/>
    <w:rsid w:val="005B262F"/>
    <w:rsid w:val="005B5EC1"/>
    <w:rsid w:val="005D667E"/>
    <w:rsid w:val="005E7BCD"/>
    <w:rsid w:val="005F5926"/>
    <w:rsid w:val="00613859"/>
    <w:rsid w:val="0063275E"/>
    <w:rsid w:val="00642BAD"/>
    <w:rsid w:val="006516C5"/>
    <w:rsid w:val="00660515"/>
    <w:rsid w:val="00661027"/>
    <w:rsid w:val="00667588"/>
    <w:rsid w:val="006779DA"/>
    <w:rsid w:val="0069312A"/>
    <w:rsid w:val="006945DE"/>
    <w:rsid w:val="00696E74"/>
    <w:rsid w:val="00697140"/>
    <w:rsid w:val="00697AE6"/>
    <w:rsid w:val="006B6615"/>
    <w:rsid w:val="006C4053"/>
    <w:rsid w:val="006C49AD"/>
    <w:rsid w:val="006E5596"/>
    <w:rsid w:val="006F1364"/>
    <w:rsid w:val="007021B2"/>
    <w:rsid w:val="007108EA"/>
    <w:rsid w:val="00720B89"/>
    <w:rsid w:val="0072272E"/>
    <w:rsid w:val="00723602"/>
    <w:rsid w:val="00726F98"/>
    <w:rsid w:val="00735029"/>
    <w:rsid w:val="007441C6"/>
    <w:rsid w:val="007471AA"/>
    <w:rsid w:val="00753696"/>
    <w:rsid w:val="00765226"/>
    <w:rsid w:val="00771261"/>
    <w:rsid w:val="007741AD"/>
    <w:rsid w:val="00784252"/>
    <w:rsid w:val="007867E2"/>
    <w:rsid w:val="007B05EC"/>
    <w:rsid w:val="007B2402"/>
    <w:rsid w:val="007B646F"/>
    <w:rsid w:val="007D738F"/>
    <w:rsid w:val="007F1F6B"/>
    <w:rsid w:val="007F772D"/>
    <w:rsid w:val="008042E9"/>
    <w:rsid w:val="0080567B"/>
    <w:rsid w:val="00806BC6"/>
    <w:rsid w:val="008230A5"/>
    <w:rsid w:val="0083410B"/>
    <w:rsid w:val="008439C9"/>
    <w:rsid w:val="00862179"/>
    <w:rsid w:val="00871D6F"/>
    <w:rsid w:val="00875C65"/>
    <w:rsid w:val="0087690D"/>
    <w:rsid w:val="00880324"/>
    <w:rsid w:val="008803CB"/>
    <w:rsid w:val="00881283"/>
    <w:rsid w:val="008842F4"/>
    <w:rsid w:val="008870F2"/>
    <w:rsid w:val="008A3BA9"/>
    <w:rsid w:val="008B4198"/>
    <w:rsid w:val="008D1007"/>
    <w:rsid w:val="008E70D9"/>
    <w:rsid w:val="008F0697"/>
    <w:rsid w:val="008F199C"/>
    <w:rsid w:val="008F26D1"/>
    <w:rsid w:val="008F66BF"/>
    <w:rsid w:val="0090189B"/>
    <w:rsid w:val="00906008"/>
    <w:rsid w:val="009138DB"/>
    <w:rsid w:val="00930751"/>
    <w:rsid w:val="009339CE"/>
    <w:rsid w:val="009343B0"/>
    <w:rsid w:val="00943F1F"/>
    <w:rsid w:val="009465CE"/>
    <w:rsid w:val="00965D68"/>
    <w:rsid w:val="00965EF6"/>
    <w:rsid w:val="00974F85"/>
    <w:rsid w:val="00980A39"/>
    <w:rsid w:val="00991CF9"/>
    <w:rsid w:val="0099674A"/>
    <w:rsid w:val="009B0C62"/>
    <w:rsid w:val="009C3E28"/>
    <w:rsid w:val="009D747B"/>
    <w:rsid w:val="009E10A8"/>
    <w:rsid w:val="009E2E59"/>
    <w:rsid w:val="009F3360"/>
    <w:rsid w:val="00A03E7E"/>
    <w:rsid w:val="00A11F03"/>
    <w:rsid w:val="00A23644"/>
    <w:rsid w:val="00A2722E"/>
    <w:rsid w:val="00A32D46"/>
    <w:rsid w:val="00A46096"/>
    <w:rsid w:val="00A5135F"/>
    <w:rsid w:val="00A51E0D"/>
    <w:rsid w:val="00A53379"/>
    <w:rsid w:val="00A60EEE"/>
    <w:rsid w:val="00A8184F"/>
    <w:rsid w:val="00A82237"/>
    <w:rsid w:val="00A863CD"/>
    <w:rsid w:val="00A90C23"/>
    <w:rsid w:val="00A96360"/>
    <w:rsid w:val="00AA0816"/>
    <w:rsid w:val="00AC030F"/>
    <w:rsid w:val="00AC0A70"/>
    <w:rsid w:val="00AD233A"/>
    <w:rsid w:val="00AD4C70"/>
    <w:rsid w:val="00AD73EF"/>
    <w:rsid w:val="00AE7B02"/>
    <w:rsid w:val="00AF48DA"/>
    <w:rsid w:val="00B128E1"/>
    <w:rsid w:val="00B23052"/>
    <w:rsid w:val="00B30B24"/>
    <w:rsid w:val="00B34815"/>
    <w:rsid w:val="00B44B62"/>
    <w:rsid w:val="00B54D60"/>
    <w:rsid w:val="00B80F98"/>
    <w:rsid w:val="00B82505"/>
    <w:rsid w:val="00B93B0E"/>
    <w:rsid w:val="00BB24CF"/>
    <w:rsid w:val="00BB31B1"/>
    <w:rsid w:val="00BB4149"/>
    <w:rsid w:val="00BB4B25"/>
    <w:rsid w:val="00BB7FB7"/>
    <w:rsid w:val="00BD0094"/>
    <w:rsid w:val="00BD4C5C"/>
    <w:rsid w:val="00BD6230"/>
    <w:rsid w:val="00BD771E"/>
    <w:rsid w:val="00BF09F8"/>
    <w:rsid w:val="00BF5F15"/>
    <w:rsid w:val="00BF66F6"/>
    <w:rsid w:val="00C1450A"/>
    <w:rsid w:val="00C377ED"/>
    <w:rsid w:val="00C41483"/>
    <w:rsid w:val="00C51305"/>
    <w:rsid w:val="00C5490A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17494"/>
    <w:rsid w:val="00D320A5"/>
    <w:rsid w:val="00D35F0D"/>
    <w:rsid w:val="00D45668"/>
    <w:rsid w:val="00D4663F"/>
    <w:rsid w:val="00D46E25"/>
    <w:rsid w:val="00D60346"/>
    <w:rsid w:val="00D767D2"/>
    <w:rsid w:val="00D875DE"/>
    <w:rsid w:val="00D962A0"/>
    <w:rsid w:val="00DA5F57"/>
    <w:rsid w:val="00DA735C"/>
    <w:rsid w:val="00DB0BC8"/>
    <w:rsid w:val="00DB14C5"/>
    <w:rsid w:val="00DC54FE"/>
    <w:rsid w:val="00DE6FBB"/>
    <w:rsid w:val="00DF6903"/>
    <w:rsid w:val="00E0111B"/>
    <w:rsid w:val="00E04DDE"/>
    <w:rsid w:val="00E125C9"/>
    <w:rsid w:val="00E13390"/>
    <w:rsid w:val="00E15715"/>
    <w:rsid w:val="00E22B71"/>
    <w:rsid w:val="00E56807"/>
    <w:rsid w:val="00E614D9"/>
    <w:rsid w:val="00E61845"/>
    <w:rsid w:val="00E64E1D"/>
    <w:rsid w:val="00E72FDB"/>
    <w:rsid w:val="00E73416"/>
    <w:rsid w:val="00E828FC"/>
    <w:rsid w:val="00EA7B42"/>
    <w:rsid w:val="00EB06AD"/>
    <w:rsid w:val="00EC0F4C"/>
    <w:rsid w:val="00EC1980"/>
    <w:rsid w:val="00ED010D"/>
    <w:rsid w:val="00ED2FF2"/>
    <w:rsid w:val="00ED3F43"/>
    <w:rsid w:val="00ED5F88"/>
    <w:rsid w:val="00F02FEC"/>
    <w:rsid w:val="00F1463F"/>
    <w:rsid w:val="00F2118D"/>
    <w:rsid w:val="00F2617E"/>
    <w:rsid w:val="00F31B2C"/>
    <w:rsid w:val="00F356F6"/>
    <w:rsid w:val="00F4276A"/>
    <w:rsid w:val="00F44789"/>
    <w:rsid w:val="00F5089B"/>
    <w:rsid w:val="00F53099"/>
    <w:rsid w:val="00F549FE"/>
    <w:rsid w:val="00F61613"/>
    <w:rsid w:val="00F72060"/>
    <w:rsid w:val="00F7516B"/>
    <w:rsid w:val="00F75510"/>
    <w:rsid w:val="00F83690"/>
    <w:rsid w:val="00F8369B"/>
    <w:rsid w:val="00F84B38"/>
    <w:rsid w:val="00F87F1C"/>
    <w:rsid w:val="00F9004E"/>
    <w:rsid w:val="00F9115F"/>
    <w:rsid w:val="00FA6137"/>
    <w:rsid w:val="00FA78B1"/>
    <w:rsid w:val="00FB1447"/>
    <w:rsid w:val="00FB2819"/>
    <w:rsid w:val="00FB42E2"/>
    <w:rsid w:val="00FC0BC3"/>
    <w:rsid w:val="00FC1F16"/>
    <w:rsid w:val="00FD2647"/>
    <w:rsid w:val="00FD47D4"/>
    <w:rsid w:val="00FD550D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28</cp:revision>
  <cp:lastPrinted>2023-05-09T09:34:00Z</cp:lastPrinted>
  <dcterms:created xsi:type="dcterms:W3CDTF">2024-02-05T13:08:00Z</dcterms:created>
  <dcterms:modified xsi:type="dcterms:W3CDTF">2024-03-04T16:00:00Z</dcterms:modified>
</cp:coreProperties>
</file>